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F49" w:rsidRDefault="006E5877">
      <w:pPr>
        <w:rPr>
          <w:lang w:val="en-GB"/>
        </w:rPr>
      </w:pPr>
      <w:r>
        <w:rPr>
          <w:noProof/>
          <w:lang w:eastAsia="it-IT"/>
        </w:rPr>
        <w:drawing>
          <wp:inline distT="0" distB="0" distL="0" distR="0" wp14:anchorId="6FD36859" wp14:editId="6B27B3A2">
            <wp:extent cx="6120130" cy="2895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5877" w:rsidRPr="006E5877" w:rsidRDefault="006E5877">
      <w:pPr>
        <w:rPr>
          <w:lang w:val="en-GB"/>
        </w:rPr>
      </w:pPr>
      <w:r>
        <w:rPr>
          <w:lang w:val="en-GB"/>
        </w:rPr>
        <w:t>Above: box with the exported clipboard</w:t>
      </w:r>
      <w:bookmarkStart w:id="0" w:name="_GoBack"/>
      <w:bookmarkEnd w:id="0"/>
    </w:p>
    <w:sectPr w:rsidR="006E5877" w:rsidRPr="006E58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877"/>
    <w:rsid w:val="005A2811"/>
    <w:rsid w:val="006E5877"/>
    <w:rsid w:val="00AE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23431D"/>
  <w15:chartTrackingRefBased/>
  <w15:docId w15:val="{D1EDE4D3-B768-4962-B3E6-91DA251F9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1</cp:revision>
  <dcterms:created xsi:type="dcterms:W3CDTF">2017-05-31T19:53:00Z</dcterms:created>
  <dcterms:modified xsi:type="dcterms:W3CDTF">2017-05-31T19:54:00Z</dcterms:modified>
</cp:coreProperties>
</file>